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D7" w:rsidRDefault="00BD2FD7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</w:p>
    <w:p w:rsidR="00856ABA" w:rsidRDefault="00856ABA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5F098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الاسم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</w:t>
      </w:r>
      <w:r w:rsidR="005938A0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bookmarkStart w:id="0" w:name="_GoBack"/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روحية فتحي عبدالحميد حسين</w:t>
      </w:r>
      <w:bookmarkEnd w:id="0"/>
    </w:p>
    <w:p w:rsidR="00856ABA" w:rsidRPr="003A23AB" w:rsidRDefault="00856ABA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5F098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جهة العمل    </w:t>
      </w:r>
      <w:r w:rsidR="005938A0" w:rsidRPr="005F098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كلية الطب قسم الميكروبيولوجيا الطبية والمناعة</w:t>
      </w:r>
    </w:p>
    <w:p w:rsidR="00856ABA" w:rsidRPr="003A23AB" w:rsidRDefault="00856ABA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5F098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تاريخ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5F098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الميلاد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5938A0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 w:rsidR="005938A0"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10</w:t>
      </w:r>
      <w:r w:rsidR="005938A0"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-3-1981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</w:t>
      </w:r>
      <w:r w:rsidRPr="005F098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جهة الميلاد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بنى </w:t>
      </w:r>
      <w:r w:rsidR="00837ECC"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عدى-أسيوط</w:t>
      </w:r>
    </w:p>
    <w:p w:rsidR="005938A0" w:rsidRDefault="005938A0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5F098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الديانة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مسلمة                         </w:t>
      </w:r>
      <w:r w:rsidRPr="005F098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الجنسية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مصرية</w:t>
      </w:r>
    </w:p>
    <w:p w:rsidR="005938A0" w:rsidRDefault="005938A0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5F098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الوظيفة الحالية   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مدرس مساعد</w:t>
      </w:r>
    </w:p>
    <w:p w:rsidR="005938A0" w:rsidRPr="00F2092C" w:rsidRDefault="005938A0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F2092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المؤهلات العلمية</w:t>
      </w:r>
    </w:p>
    <w:p w:rsidR="00493CB3" w:rsidRPr="003A23AB" w:rsidRDefault="00256FAC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بكالوريوس العلوم الطبية البيطرية يوينة2003 بتقدير جيدجدا مع مرتبة الشرف م</w:t>
      </w:r>
      <w:r w:rsidR="00493CB3"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ن كلية الطب البيطرى </w:t>
      </w:r>
      <w:r w:rsidR="00493CB3" w:rsidRPr="003A23AB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493CB3"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جامعة أسيوط</w:t>
      </w:r>
    </w:p>
    <w:p w:rsidR="00EC38AA" w:rsidRPr="003A23AB" w:rsidRDefault="00EC38AA" w:rsidP="00EC38AA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العلوم الطبية البيطرية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7F58E2"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الميكروبيولوجيا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والمناعة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30نوفمبر2008 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من كلية الطب البيطرى </w:t>
      </w:r>
      <w:r w:rsidRPr="003A23AB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جامعة أسيوط</w:t>
      </w:r>
    </w:p>
    <w:p w:rsidR="00EC38AA" w:rsidRDefault="0098242F" w:rsidP="0098242F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فى العلوم الطبية البيطرية </w:t>
      </w:r>
      <w:r w:rsidR="007F58E2"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الميكروبيولوجيا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والمناعة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28مايو2015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من كلية الطب البيطرى </w:t>
      </w:r>
      <w:r w:rsidRPr="003A23AB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3A23AB">
        <w:rPr>
          <w:rFonts w:asciiTheme="majorBidi" w:hAnsiTheme="majorBidi" w:cstheme="majorBidi" w:hint="cs"/>
          <w:sz w:val="28"/>
          <w:szCs w:val="28"/>
          <w:rtl/>
          <w:lang w:bidi="ar-EG"/>
        </w:rPr>
        <w:t>جامعة أسيوط</w:t>
      </w:r>
    </w:p>
    <w:p w:rsidR="00466A95" w:rsidRDefault="00466A95" w:rsidP="0098242F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1A68D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</w:t>
      </w:r>
      <w:r w:rsidR="001A68D1" w:rsidRPr="001A68D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</w:t>
      </w:r>
      <w:r w:rsidRPr="001A68D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رج</w:t>
      </w:r>
      <w:r w:rsidR="001A68D1" w:rsidRPr="001A68D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الوظيفى</w:t>
      </w:r>
    </w:p>
    <w:p w:rsidR="001A68D1" w:rsidRPr="0059414C" w:rsidRDefault="001A68D1" w:rsidP="0098242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معيد بقسم </w:t>
      </w:r>
      <w:r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>الميكروبيولوجيا الطبية والمناعة</w:t>
      </w:r>
      <w:r w:rsidR="0091282D"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بكلية الطب-</w:t>
      </w:r>
      <w:r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91282D"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>جامعة أسيوط</w:t>
      </w:r>
      <w:r w:rsidR="00321F56"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اعتبارا من 13-1-2003</w:t>
      </w:r>
      <w:r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5E4055" w:rsidRPr="0059414C" w:rsidRDefault="00FF63AC" w:rsidP="00FF63AC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>مدرس مساعد</w:t>
      </w:r>
      <w:r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5E4055"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>بقسم الميكروبيولوجيا الطبية والمناعة بكلية الطب- جامعة أسيوط</w:t>
      </w:r>
      <w:r w:rsidRPr="005941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اعتبارا من 26-12-2008</w:t>
      </w:r>
    </w:p>
    <w:p w:rsidR="005E4055" w:rsidRPr="0059414C" w:rsidRDefault="005E4055" w:rsidP="005E4055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</w:p>
    <w:p w:rsidR="005E4055" w:rsidRPr="0059414C" w:rsidRDefault="005E4055" w:rsidP="0098242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</w:p>
    <w:p w:rsidR="00493CB3" w:rsidRPr="0059414C" w:rsidRDefault="00493CB3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</w:p>
    <w:p w:rsidR="00256FAC" w:rsidRPr="00A726F1" w:rsidRDefault="00256FAC">
      <w:pPr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</w:p>
    <w:sectPr w:rsidR="00256FAC" w:rsidRPr="00A726F1" w:rsidSect="008F5F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51"/>
    <w:rsid w:val="001A68D1"/>
    <w:rsid w:val="002277D9"/>
    <w:rsid w:val="00256FAC"/>
    <w:rsid w:val="002E2C51"/>
    <w:rsid w:val="00321F56"/>
    <w:rsid w:val="003A23AB"/>
    <w:rsid w:val="003F0286"/>
    <w:rsid w:val="00466A95"/>
    <w:rsid w:val="00493CB3"/>
    <w:rsid w:val="005938A0"/>
    <w:rsid w:val="0059414C"/>
    <w:rsid w:val="005E4055"/>
    <w:rsid w:val="005F0984"/>
    <w:rsid w:val="007F58E2"/>
    <w:rsid w:val="00837ECC"/>
    <w:rsid w:val="00856ABA"/>
    <w:rsid w:val="008F5F67"/>
    <w:rsid w:val="0091282D"/>
    <w:rsid w:val="00934216"/>
    <w:rsid w:val="0098242F"/>
    <w:rsid w:val="00A726F1"/>
    <w:rsid w:val="00BD2FD7"/>
    <w:rsid w:val="00EC38AA"/>
    <w:rsid w:val="00F2092C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moh ali</dc:creator>
  <cp:keywords/>
  <dc:description/>
  <cp:lastModifiedBy>ali moh ali</cp:lastModifiedBy>
  <cp:revision>21</cp:revision>
  <dcterms:created xsi:type="dcterms:W3CDTF">2015-06-27T09:11:00Z</dcterms:created>
  <dcterms:modified xsi:type="dcterms:W3CDTF">2015-06-27T09:51:00Z</dcterms:modified>
</cp:coreProperties>
</file>